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68ABF" w14:textId="77777777" w:rsidR="003B6415" w:rsidRDefault="003B6415" w:rsidP="003B6415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</w:t>
      </w:r>
      <w:r w:rsidR="00243D87" w:rsidRPr="00EF452A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којима се проверавају понашајне компетенције</w:t>
      </w:r>
    </w:p>
    <w:p w14:paraId="38456354" w14:textId="516C8EA2" w:rsidR="00243D87" w:rsidRPr="003B6415" w:rsidRDefault="00243D87" w:rsidP="003B64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6415">
        <w:rPr>
          <w:rFonts w:ascii="Times New Roman" w:hAnsi="Times New Roman" w:cs="Times New Roman"/>
          <w:sz w:val="24"/>
          <w:szCs w:val="24"/>
        </w:rPr>
        <w:t>(</w:t>
      </w:r>
      <w:r w:rsidR="002C760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C760B">
        <w:rPr>
          <w:rFonts w:ascii="Times New Roman" w:hAnsi="Times New Roman" w:cs="Times New Roman"/>
          <w:sz w:val="24"/>
          <w:szCs w:val="24"/>
        </w:rPr>
        <w:t xml:space="preserve">. </w:t>
      </w:r>
      <w:r w:rsidR="002C760B">
        <w:rPr>
          <w:rFonts w:ascii="Times New Roman" w:hAnsi="Times New Roman" w:cs="Times New Roman"/>
          <w:sz w:val="24"/>
          <w:szCs w:val="24"/>
          <w:lang w:val="sr-Cyrl-RS"/>
        </w:rPr>
        <w:t>април 2025. године</w:t>
      </w:r>
      <w:r w:rsidRPr="003B6415">
        <w:rPr>
          <w:rFonts w:ascii="Times New Roman" w:hAnsi="Times New Roman" w:cs="Times New Roman"/>
          <w:sz w:val="24"/>
          <w:szCs w:val="24"/>
        </w:rPr>
        <w:t>)</w:t>
      </w:r>
    </w:p>
    <w:p w14:paraId="59007238" w14:textId="77777777" w:rsidR="00243D87" w:rsidRDefault="00243D87" w:rsidP="00243D8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516" w:type="dxa"/>
        <w:tblLook w:val="04A0" w:firstRow="1" w:lastRow="0" w:firstColumn="1" w:lastColumn="0" w:noHBand="0" w:noVBand="1"/>
      </w:tblPr>
      <w:tblGrid>
        <w:gridCol w:w="1039"/>
        <w:gridCol w:w="1977"/>
        <w:gridCol w:w="883"/>
        <w:gridCol w:w="1683"/>
        <w:gridCol w:w="965"/>
      </w:tblGrid>
      <w:tr w:rsidR="00243D87" w:rsidRPr="002A6381" w14:paraId="798733FA" w14:textId="77777777" w:rsidTr="002C760B">
        <w:tc>
          <w:tcPr>
            <w:tcW w:w="1039" w:type="dxa"/>
          </w:tcPr>
          <w:p w14:paraId="012AACFB" w14:textId="77777777" w:rsidR="00243D87" w:rsidRPr="00451C0F" w:rsidRDefault="00243D87" w:rsidP="00424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57" w:type="dxa"/>
          </w:tcPr>
          <w:p w14:paraId="5D3ADC78" w14:textId="77777777" w:rsidR="00243D87" w:rsidRPr="002A6381" w:rsidRDefault="00243D87" w:rsidP="0042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3628C5C8" w14:textId="77777777" w:rsidR="00243D87" w:rsidRPr="002A6381" w:rsidRDefault="00243D87" w:rsidP="0042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638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</w:t>
            </w:r>
          </w:p>
        </w:tc>
        <w:tc>
          <w:tcPr>
            <w:tcW w:w="883" w:type="dxa"/>
          </w:tcPr>
          <w:p w14:paraId="553854F5" w14:textId="77777777" w:rsidR="00243D87" w:rsidRPr="002A6381" w:rsidRDefault="00243D87" w:rsidP="0042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D2029E5" w14:textId="77777777" w:rsidR="00243D87" w:rsidRPr="002A6381" w:rsidRDefault="00243D87" w:rsidP="0042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ПК</w:t>
            </w:r>
          </w:p>
        </w:tc>
        <w:tc>
          <w:tcPr>
            <w:tcW w:w="1683" w:type="dxa"/>
          </w:tcPr>
          <w:p w14:paraId="05F42FCE" w14:textId="77777777" w:rsidR="00243D87" w:rsidRPr="002A6381" w:rsidRDefault="00243D87" w:rsidP="0042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3DA9DD3" w14:textId="77777777" w:rsidR="00243D87" w:rsidRPr="002A6381" w:rsidRDefault="00243D87" w:rsidP="0042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638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  <w:tc>
          <w:tcPr>
            <w:tcW w:w="965" w:type="dxa"/>
          </w:tcPr>
          <w:p w14:paraId="74E54CAA" w14:textId="77777777" w:rsidR="00243D87" w:rsidRPr="002A6381" w:rsidRDefault="00243D87" w:rsidP="0042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BBB0B9F" w14:textId="77777777" w:rsidR="00243D87" w:rsidRPr="002A6381" w:rsidRDefault="00243D87" w:rsidP="0042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638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Време</w:t>
            </w:r>
          </w:p>
          <w:p w14:paraId="71B9A1F5" w14:textId="77777777" w:rsidR="00243D87" w:rsidRPr="002A6381" w:rsidRDefault="00243D87" w:rsidP="0042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243D87" w:rsidRPr="00C87E8A" w14:paraId="46D05891" w14:textId="77777777" w:rsidTr="002C760B">
        <w:tc>
          <w:tcPr>
            <w:tcW w:w="1039" w:type="dxa"/>
          </w:tcPr>
          <w:p w14:paraId="52E20750" w14:textId="77777777" w:rsidR="00243D87" w:rsidRPr="00451C0F" w:rsidRDefault="00243D87" w:rsidP="00424D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43F6DE4" w14:textId="77777777" w:rsidR="00243D87" w:rsidRPr="002C760B" w:rsidRDefault="00243D87" w:rsidP="00424D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C76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  <w:p w14:paraId="506797E6" w14:textId="77777777" w:rsidR="00243D87" w:rsidRPr="00451C0F" w:rsidRDefault="00243D87" w:rsidP="00424D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57" w:type="dxa"/>
          </w:tcPr>
          <w:p w14:paraId="40F0BACF" w14:textId="77777777" w:rsidR="002C760B" w:rsidRDefault="002C760B" w:rsidP="00424D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4FDBD8E" w14:textId="2522BE71" w:rsidR="00243D87" w:rsidRPr="002C760B" w:rsidRDefault="002C760B" w:rsidP="00424DB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36J0503251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883" w:type="dxa"/>
          </w:tcPr>
          <w:p w14:paraId="555DC853" w14:textId="77777777" w:rsidR="00243D87" w:rsidRPr="002A6381" w:rsidRDefault="00243D87" w:rsidP="0042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83" w:type="dxa"/>
          </w:tcPr>
          <w:p w14:paraId="09DB0CE5" w14:textId="77777777" w:rsidR="00243D87" w:rsidRPr="002A6381" w:rsidRDefault="00243D87" w:rsidP="00424DB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638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14:paraId="338A6085" w14:textId="77777777" w:rsidR="00243D87" w:rsidRPr="002A6381" w:rsidRDefault="00243D87" w:rsidP="00424DB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65" w:type="dxa"/>
          </w:tcPr>
          <w:p w14:paraId="5EA5920D" w14:textId="77777777" w:rsidR="00243D87" w:rsidRPr="002A6381" w:rsidRDefault="00243D87" w:rsidP="0042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0E0DE5B" w14:textId="7A6E2CFD" w:rsidR="00243D87" w:rsidRDefault="002C760B" w:rsidP="0042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7,45</w:t>
            </w:r>
          </w:p>
          <w:p w14:paraId="1DBF1689" w14:textId="77777777" w:rsidR="00243D87" w:rsidRPr="002A6381" w:rsidRDefault="00243D87" w:rsidP="0042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243D87" w:rsidRPr="002A6381" w14:paraId="4AE6F90D" w14:textId="77777777" w:rsidTr="002C760B">
        <w:tc>
          <w:tcPr>
            <w:tcW w:w="1039" w:type="dxa"/>
          </w:tcPr>
          <w:p w14:paraId="41E28180" w14:textId="77777777" w:rsidR="00243D87" w:rsidRPr="002C760B" w:rsidRDefault="00243D87" w:rsidP="00424D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98EE8A3" w14:textId="77777777" w:rsidR="00243D87" w:rsidRPr="002C760B" w:rsidRDefault="00243D87" w:rsidP="00424D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C76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857" w:type="dxa"/>
          </w:tcPr>
          <w:p w14:paraId="6A7F8696" w14:textId="3F70BC1C" w:rsidR="00243D87" w:rsidRPr="002C760B" w:rsidRDefault="00243D87" w:rsidP="00424DB2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 </w:t>
            </w:r>
            <w:r w:rsidR="002C760B" w:rsidRPr="002C760B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36J0503251</w:t>
            </w:r>
            <w:r w:rsidR="00E32152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ИН</w:t>
            </w:r>
            <w:r w:rsidR="002C760B" w:rsidRPr="002C760B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10</w:t>
            </w:r>
          </w:p>
          <w:p w14:paraId="5FF9A882" w14:textId="43C82250" w:rsidR="002C760B" w:rsidRPr="002C760B" w:rsidRDefault="002C760B" w:rsidP="00424DB2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2C760B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36J0503252</w:t>
            </w:r>
            <w:r w:rsidR="00E32152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ИН</w:t>
            </w:r>
            <w:r w:rsidRPr="002C760B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11</w:t>
            </w:r>
          </w:p>
          <w:p w14:paraId="68180D9E" w14:textId="0B6CC337" w:rsidR="002C760B" w:rsidRPr="002C760B" w:rsidRDefault="002C760B" w:rsidP="00424DB2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2C760B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36J0503253</w:t>
            </w:r>
            <w:r w:rsidR="00E32152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ИН</w:t>
            </w:r>
            <w:r w:rsidRPr="002C760B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12</w:t>
            </w:r>
          </w:p>
          <w:p w14:paraId="395B0C5F" w14:textId="77777777" w:rsidR="00243D87" w:rsidRDefault="00243D87" w:rsidP="00424D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83" w:type="dxa"/>
          </w:tcPr>
          <w:p w14:paraId="74F67738" w14:textId="77777777" w:rsidR="00243D87" w:rsidRPr="002A6381" w:rsidRDefault="00243D87" w:rsidP="0042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83" w:type="dxa"/>
          </w:tcPr>
          <w:p w14:paraId="2E488FF6" w14:textId="4CA8C7C6" w:rsidR="00243D87" w:rsidRPr="002A6381" w:rsidRDefault="00243D87" w:rsidP="00424DB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65" w:type="dxa"/>
          </w:tcPr>
          <w:p w14:paraId="30C7AA82" w14:textId="77777777" w:rsidR="00243D87" w:rsidRDefault="00243D87" w:rsidP="0042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15B64E4" w14:textId="77777777" w:rsidR="002C760B" w:rsidRDefault="002C760B" w:rsidP="002C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7,45</w:t>
            </w:r>
          </w:p>
          <w:p w14:paraId="76E50468" w14:textId="4E641A8D" w:rsidR="00243D87" w:rsidRPr="002A6381" w:rsidRDefault="00243D87" w:rsidP="0042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243D87" w:rsidRPr="002A6381" w14:paraId="4FCFB873" w14:textId="77777777" w:rsidTr="002C760B">
        <w:tc>
          <w:tcPr>
            <w:tcW w:w="1039" w:type="dxa"/>
          </w:tcPr>
          <w:p w14:paraId="42C6083E" w14:textId="77777777" w:rsidR="00243D87" w:rsidRPr="002C760B" w:rsidRDefault="00243D87" w:rsidP="00424D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23709D1" w14:textId="77777777" w:rsidR="00243D87" w:rsidRPr="002C760B" w:rsidRDefault="00243D87" w:rsidP="00424D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C76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57" w:type="dxa"/>
          </w:tcPr>
          <w:p w14:paraId="3F6D7A86" w14:textId="77777777" w:rsidR="00243D87" w:rsidRDefault="00243D87" w:rsidP="00424DB2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  <w:p w14:paraId="58195DA8" w14:textId="6EBDBA66" w:rsidR="00243D87" w:rsidRPr="002A6381" w:rsidRDefault="002C760B" w:rsidP="00424D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36J0503252</w:t>
            </w:r>
            <w:r w:rsidR="00E321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83" w:type="dxa"/>
          </w:tcPr>
          <w:p w14:paraId="602AD7D0" w14:textId="77777777" w:rsidR="00243D87" w:rsidRPr="002A6381" w:rsidRDefault="00243D87" w:rsidP="0042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83" w:type="dxa"/>
          </w:tcPr>
          <w:p w14:paraId="66A621F9" w14:textId="3E08A63F" w:rsidR="00243D87" w:rsidRPr="008F3D48" w:rsidRDefault="00243D87" w:rsidP="00424DB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65" w:type="dxa"/>
          </w:tcPr>
          <w:p w14:paraId="3AA47F6E" w14:textId="77777777" w:rsidR="002C760B" w:rsidRDefault="002C760B" w:rsidP="002C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E78B558" w14:textId="77777777" w:rsidR="002C760B" w:rsidRDefault="002C760B" w:rsidP="002C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5A3A7E94" w14:textId="53B98038" w:rsidR="002C760B" w:rsidRDefault="002C760B" w:rsidP="002C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7,45</w:t>
            </w:r>
          </w:p>
          <w:p w14:paraId="0E723E61" w14:textId="77777777" w:rsidR="00243D87" w:rsidRPr="002A6381" w:rsidRDefault="00243D87" w:rsidP="0042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243D87" w:rsidRPr="002A6381" w14:paraId="6C2DD126" w14:textId="77777777" w:rsidTr="002C760B">
        <w:tc>
          <w:tcPr>
            <w:tcW w:w="1039" w:type="dxa"/>
          </w:tcPr>
          <w:p w14:paraId="6EE3E9DE" w14:textId="77777777" w:rsidR="00243D87" w:rsidRDefault="00243D87" w:rsidP="0042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FDE8A" w14:textId="77777777" w:rsidR="00243D87" w:rsidRPr="00AB2912" w:rsidRDefault="00243D87" w:rsidP="0042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7" w:type="dxa"/>
          </w:tcPr>
          <w:p w14:paraId="02591566" w14:textId="77777777" w:rsidR="00243D87" w:rsidRDefault="00243D87" w:rsidP="00424DB2">
            <w:pPr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</w:pPr>
          </w:p>
          <w:p w14:paraId="6459CE3E" w14:textId="6FE56467" w:rsidR="00243D87" w:rsidRPr="00AB2912" w:rsidRDefault="002C760B" w:rsidP="0042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36J0503253</w:t>
            </w:r>
            <w:r w:rsidR="00E321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883" w:type="dxa"/>
          </w:tcPr>
          <w:p w14:paraId="6449FDF5" w14:textId="77777777" w:rsidR="00243D87" w:rsidRPr="002A6381" w:rsidRDefault="00243D87" w:rsidP="0042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83" w:type="dxa"/>
          </w:tcPr>
          <w:p w14:paraId="05A08D41" w14:textId="77777777" w:rsidR="00243D87" w:rsidRDefault="00243D87" w:rsidP="00424D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65" w:type="dxa"/>
          </w:tcPr>
          <w:p w14:paraId="52A6C3AD" w14:textId="77777777" w:rsidR="002C760B" w:rsidRDefault="002C760B" w:rsidP="002C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116E86F" w14:textId="47D1B202" w:rsidR="002C760B" w:rsidRDefault="002C760B" w:rsidP="002C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7,45</w:t>
            </w:r>
          </w:p>
          <w:p w14:paraId="7B57A3A4" w14:textId="77777777" w:rsidR="00243D87" w:rsidRPr="002A6381" w:rsidRDefault="00243D87" w:rsidP="0042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243D87" w:rsidRPr="002A6381" w14:paraId="2E13A20F" w14:textId="77777777" w:rsidTr="002C760B">
        <w:tc>
          <w:tcPr>
            <w:tcW w:w="1039" w:type="dxa"/>
          </w:tcPr>
          <w:p w14:paraId="34BD8156" w14:textId="77777777" w:rsidR="00243D87" w:rsidRPr="00451C0F" w:rsidRDefault="00243D87" w:rsidP="00424D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51794AF" w14:textId="6C702405" w:rsidR="00243D87" w:rsidRPr="00451C0F" w:rsidRDefault="00243D87" w:rsidP="00424D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57" w:type="dxa"/>
          </w:tcPr>
          <w:p w14:paraId="4DDC1769" w14:textId="77777777" w:rsidR="00243D87" w:rsidRPr="002A6381" w:rsidRDefault="00243D87" w:rsidP="0042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7AFA47" w14:textId="77777777" w:rsidR="00243D87" w:rsidRPr="002A6381" w:rsidRDefault="00243D87" w:rsidP="0042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BE0352E" w14:textId="77777777" w:rsidR="00243D87" w:rsidRPr="002A6381" w:rsidRDefault="00243D87" w:rsidP="0042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3883A9BE" w14:textId="25838DEB" w:rsidR="00243D87" w:rsidRPr="002A6381" w:rsidRDefault="00243D87" w:rsidP="0042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C1D7E1" w14:textId="77777777" w:rsidR="00243D87" w:rsidRDefault="00243D87" w:rsidP="00243D87">
      <w:pPr>
        <w:rPr>
          <w:rFonts w:ascii="Times New Roman" w:hAnsi="Times New Roman" w:cs="Times New Roman"/>
          <w:sz w:val="24"/>
          <w:szCs w:val="24"/>
        </w:rPr>
      </w:pPr>
    </w:p>
    <w:p w14:paraId="2C83B499" w14:textId="77777777" w:rsidR="00757EB3" w:rsidRDefault="00757EB3"/>
    <w:sectPr w:rsidR="00757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87"/>
    <w:rsid w:val="00243D87"/>
    <w:rsid w:val="002C760B"/>
    <w:rsid w:val="003B6415"/>
    <w:rsid w:val="00757EB3"/>
    <w:rsid w:val="007E600D"/>
    <w:rsid w:val="008B2071"/>
    <w:rsid w:val="00C87E8A"/>
    <w:rsid w:val="00E3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4C030"/>
  <w15:chartTrackingRefBased/>
  <w15:docId w15:val="{EA61AA6C-EE35-49FA-B959-0250088D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Ajtić Kurmazović</dc:creator>
  <cp:keywords/>
  <dc:description/>
  <cp:lastModifiedBy>Ivana Ajtić Kurmazović</cp:lastModifiedBy>
  <cp:revision>3</cp:revision>
  <dcterms:created xsi:type="dcterms:W3CDTF">2025-03-28T14:23:00Z</dcterms:created>
  <dcterms:modified xsi:type="dcterms:W3CDTF">2025-03-28T14:24:00Z</dcterms:modified>
</cp:coreProperties>
</file>